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533" w:rsidRDefault="00CB2533" w:rsidP="00AC4C39">
      <w:pPr>
        <w:tabs>
          <w:tab w:val="left" w:pos="720"/>
          <w:tab w:val="left" w:pos="4095"/>
        </w:tabs>
        <w:spacing w:line="480" w:lineRule="auto"/>
        <w:rPr>
          <w:rFonts w:ascii="Times New Roman" w:hAnsi="Times New Roman"/>
          <w:sz w:val="24"/>
          <w:szCs w:val="24"/>
        </w:rPr>
      </w:pPr>
      <w:r>
        <w:rPr>
          <w:rFonts w:ascii="Times New Roman" w:hAnsi="Times New Roman"/>
          <w:sz w:val="24"/>
          <w:szCs w:val="24"/>
        </w:rPr>
        <w:t>Student’s Name</w:t>
      </w:r>
    </w:p>
    <w:p w:rsidR="00CB2533" w:rsidRDefault="00CB2533" w:rsidP="00AC4C39">
      <w:pPr>
        <w:tabs>
          <w:tab w:val="left" w:pos="720"/>
          <w:tab w:val="left" w:pos="4095"/>
        </w:tabs>
        <w:spacing w:line="480" w:lineRule="auto"/>
        <w:rPr>
          <w:rFonts w:ascii="Times New Roman" w:hAnsi="Times New Roman"/>
          <w:sz w:val="24"/>
          <w:szCs w:val="24"/>
        </w:rPr>
      </w:pPr>
      <w:r>
        <w:rPr>
          <w:rFonts w:ascii="Times New Roman" w:hAnsi="Times New Roman"/>
          <w:sz w:val="24"/>
          <w:szCs w:val="24"/>
        </w:rPr>
        <w:t>Professor</w:t>
      </w:r>
    </w:p>
    <w:p w:rsidR="00F50BC5" w:rsidRDefault="00F50BC5" w:rsidP="00AC4C39">
      <w:pPr>
        <w:tabs>
          <w:tab w:val="left" w:pos="720"/>
          <w:tab w:val="left" w:pos="4095"/>
        </w:tabs>
        <w:spacing w:line="480" w:lineRule="auto"/>
        <w:rPr>
          <w:rFonts w:ascii="Times New Roman" w:hAnsi="Times New Roman"/>
          <w:sz w:val="24"/>
          <w:szCs w:val="24"/>
        </w:rPr>
      </w:pPr>
      <w:r>
        <w:rPr>
          <w:rFonts w:ascii="Times New Roman" w:hAnsi="Times New Roman"/>
          <w:sz w:val="24"/>
          <w:szCs w:val="24"/>
        </w:rPr>
        <w:t xml:space="preserve">Course </w:t>
      </w:r>
    </w:p>
    <w:p w:rsidR="00F50BC5" w:rsidRDefault="00F50BC5" w:rsidP="00AC4C39">
      <w:pPr>
        <w:tabs>
          <w:tab w:val="left" w:pos="720"/>
          <w:tab w:val="left" w:pos="4095"/>
        </w:tabs>
        <w:spacing w:line="480" w:lineRule="auto"/>
        <w:rPr>
          <w:rFonts w:ascii="Times New Roman" w:hAnsi="Times New Roman"/>
          <w:sz w:val="24"/>
          <w:szCs w:val="24"/>
        </w:rPr>
      </w:pPr>
      <w:r>
        <w:rPr>
          <w:rFonts w:ascii="Times New Roman" w:hAnsi="Times New Roman"/>
          <w:sz w:val="24"/>
          <w:szCs w:val="24"/>
        </w:rPr>
        <w:t>Date</w:t>
      </w:r>
    </w:p>
    <w:p w:rsidR="00F50BC5" w:rsidRDefault="00F50BC5" w:rsidP="00AC4C39">
      <w:pPr>
        <w:tabs>
          <w:tab w:val="left" w:pos="720"/>
          <w:tab w:val="left" w:pos="4095"/>
        </w:tabs>
        <w:spacing w:line="480" w:lineRule="auto"/>
        <w:jc w:val="center"/>
        <w:rPr>
          <w:rFonts w:ascii="Times New Roman" w:hAnsi="Times New Roman"/>
          <w:sz w:val="24"/>
          <w:szCs w:val="24"/>
        </w:rPr>
      </w:pPr>
      <w:r>
        <w:rPr>
          <w:rFonts w:ascii="Times New Roman" w:hAnsi="Times New Roman"/>
          <w:sz w:val="24"/>
          <w:szCs w:val="24"/>
        </w:rPr>
        <w:t>Gandhi’s Vows</w:t>
      </w:r>
    </w:p>
    <w:p w:rsidR="00F50BC5" w:rsidRPr="001742D7" w:rsidRDefault="00F50BC5" w:rsidP="00AC4C39">
      <w:pPr>
        <w:pStyle w:val="ListParagraph"/>
        <w:numPr>
          <w:ilvl w:val="0"/>
          <w:numId w:val="15"/>
        </w:numPr>
        <w:tabs>
          <w:tab w:val="left" w:pos="720"/>
          <w:tab w:val="left" w:pos="4095"/>
        </w:tabs>
        <w:spacing w:line="480" w:lineRule="auto"/>
        <w:rPr>
          <w:rFonts w:ascii="Times New Roman" w:hAnsi="Times New Roman"/>
          <w:b/>
          <w:sz w:val="24"/>
          <w:szCs w:val="24"/>
        </w:rPr>
      </w:pPr>
      <w:r w:rsidRPr="001742D7">
        <w:rPr>
          <w:rFonts w:ascii="Times New Roman" w:hAnsi="Times New Roman"/>
          <w:b/>
          <w:sz w:val="24"/>
          <w:szCs w:val="24"/>
        </w:rPr>
        <w:t>The</w:t>
      </w:r>
      <w:r w:rsidR="005A7882" w:rsidRPr="001742D7">
        <w:rPr>
          <w:rFonts w:ascii="Times New Roman" w:hAnsi="Times New Roman"/>
          <w:b/>
          <w:sz w:val="24"/>
          <w:szCs w:val="24"/>
        </w:rPr>
        <w:t xml:space="preserve"> </w:t>
      </w:r>
      <w:r w:rsidR="005A7882" w:rsidRPr="001742D7">
        <w:rPr>
          <w:rFonts w:ascii="Times New Roman" w:hAnsi="Times New Roman"/>
          <w:b/>
          <w:i/>
          <w:sz w:val="24"/>
          <w:szCs w:val="24"/>
        </w:rPr>
        <w:t>Satya</w:t>
      </w:r>
      <w:r w:rsidRPr="001742D7">
        <w:rPr>
          <w:rFonts w:ascii="Times New Roman" w:hAnsi="Times New Roman"/>
          <w:b/>
          <w:sz w:val="24"/>
          <w:szCs w:val="24"/>
        </w:rPr>
        <w:t xml:space="preserve"> (Truth)</w:t>
      </w:r>
    </w:p>
    <w:p w:rsidR="009650B9" w:rsidRDefault="00F50BC5" w:rsidP="00AC4C39">
      <w:pPr>
        <w:pStyle w:val="ListParagraph"/>
        <w:tabs>
          <w:tab w:val="left" w:pos="720"/>
          <w:tab w:val="left" w:pos="4095"/>
        </w:tabs>
        <w:spacing w:line="480" w:lineRule="auto"/>
        <w:ind w:left="360"/>
        <w:rPr>
          <w:rFonts w:ascii="Times New Roman" w:hAnsi="Times New Roman"/>
          <w:sz w:val="24"/>
          <w:szCs w:val="24"/>
        </w:rPr>
      </w:pPr>
      <w:r>
        <w:rPr>
          <w:rFonts w:ascii="Times New Roman" w:hAnsi="Times New Roman"/>
          <w:sz w:val="24"/>
          <w:szCs w:val="24"/>
        </w:rPr>
        <w:t xml:space="preserve">This vow is based on Gandhi’s believe that nothing is or exists in reality except truth. </w:t>
      </w:r>
      <w:r w:rsidR="00641CA8">
        <w:rPr>
          <w:rFonts w:ascii="Times New Roman" w:hAnsi="Times New Roman"/>
          <w:sz w:val="24"/>
          <w:szCs w:val="24"/>
        </w:rPr>
        <w:t xml:space="preserve">This explains why Sat or Truth is the most </w:t>
      </w:r>
      <w:r w:rsidR="00D25A8B">
        <w:rPr>
          <w:rFonts w:ascii="Times New Roman" w:hAnsi="Times New Roman"/>
          <w:sz w:val="24"/>
          <w:szCs w:val="24"/>
        </w:rPr>
        <w:t>important</w:t>
      </w:r>
      <w:r w:rsidR="00641CA8">
        <w:rPr>
          <w:rFonts w:ascii="Times New Roman" w:hAnsi="Times New Roman"/>
          <w:sz w:val="24"/>
          <w:szCs w:val="24"/>
        </w:rPr>
        <w:t xml:space="preserve"> name of God. </w:t>
      </w:r>
      <w:r>
        <w:rPr>
          <w:rFonts w:ascii="Times New Roman" w:hAnsi="Times New Roman"/>
          <w:sz w:val="24"/>
          <w:szCs w:val="24"/>
        </w:rPr>
        <w:t xml:space="preserve">  </w:t>
      </w:r>
      <w:r w:rsidR="00D25A8B">
        <w:rPr>
          <w:rFonts w:ascii="Times New Roman" w:hAnsi="Times New Roman"/>
          <w:sz w:val="24"/>
          <w:szCs w:val="24"/>
        </w:rPr>
        <w:t>Gandhi believes that it is more appropriate to say that Truth is God than to say that God i</w:t>
      </w:r>
      <w:r w:rsidR="005A7882">
        <w:rPr>
          <w:rFonts w:ascii="Times New Roman" w:hAnsi="Times New Roman"/>
          <w:sz w:val="24"/>
          <w:szCs w:val="24"/>
        </w:rPr>
        <w:t>s T</w:t>
      </w:r>
      <w:r w:rsidR="00D25A8B">
        <w:rPr>
          <w:rFonts w:ascii="Times New Roman" w:hAnsi="Times New Roman"/>
          <w:sz w:val="24"/>
          <w:szCs w:val="24"/>
        </w:rPr>
        <w:t xml:space="preserve">ruth. Once this vow is adhered to, people gain knowledge, because, according to Gandhi, </w:t>
      </w:r>
      <w:r w:rsidR="0018059D">
        <w:rPr>
          <w:rFonts w:ascii="Times New Roman" w:hAnsi="Times New Roman"/>
          <w:sz w:val="24"/>
          <w:szCs w:val="24"/>
        </w:rPr>
        <w:t>“</w:t>
      </w:r>
      <w:r w:rsidR="00D25A8B">
        <w:rPr>
          <w:rFonts w:ascii="Times New Roman" w:hAnsi="Times New Roman"/>
          <w:sz w:val="24"/>
          <w:szCs w:val="24"/>
        </w:rPr>
        <w:t xml:space="preserve">where there is truth, there is </w:t>
      </w:r>
      <w:r w:rsidR="0018059D">
        <w:rPr>
          <w:rFonts w:ascii="Times New Roman" w:hAnsi="Times New Roman"/>
          <w:sz w:val="24"/>
          <w:szCs w:val="24"/>
        </w:rPr>
        <w:t xml:space="preserve">knowledge, and where there is true knowledge...there is always bliss (Ananda).” Gandhi believes that since truth is eternal, the bliss derived from it is also everlasting. </w:t>
      </w:r>
      <w:r w:rsidR="00FA3127">
        <w:rPr>
          <w:rFonts w:ascii="Times New Roman" w:hAnsi="Times New Roman"/>
          <w:sz w:val="24"/>
          <w:szCs w:val="24"/>
        </w:rPr>
        <w:t xml:space="preserve">Gandhi believes that truth should be the very breath of our life and all individual activities should be centered in Truth. Once this state is achieved, Gandhi believes that once this state is achieved “all other rules of correct living will come without effort, and obedience to them will be instinctive. However, without truth, </w:t>
      </w:r>
      <w:r w:rsidR="00D825FE">
        <w:rPr>
          <w:rFonts w:ascii="Times New Roman" w:hAnsi="Times New Roman"/>
          <w:sz w:val="24"/>
          <w:szCs w:val="24"/>
        </w:rPr>
        <w:t xml:space="preserve">it will be impossible to observe any principles or rules in life. </w:t>
      </w:r>
      <w:r w:rsidR="009650B9">
        <w:rPr>
          <w:rFonts w:ascii="Times New Roman" w:hAnsi="Times New Roman"/>
          <w:sz w:val="24"/>
          <w:szCs w:val="24"/>
        </w:rPr>
        <w:t xml:space="preserve"> </w:t>
      </w:r>
      <w:r w:rsidR="003923CE">
        <w:rPr>
          <w:rFonts w:ascii="Times New Roman" w:hAnsi="Times New Roman"/>
          <w:sz w:val="24"/>
          <w:szCs w:val="24"/>
        </w:rPr>
        <w:t>Generally, the observation o</w:t>
      </w:r>
      <w:r w:rsidR="009069A1">
        <w:rPr>
          <w:rFonts w:ascii="Times New Roman" w:hAnsi="Times New Roman"/>
          <w:sz w:val="24"/>
          <w:szCs w:val="24"/>
        </w:rPr>
        <w:t>f</w:t>
      </w:r>
      <w:r w:rsidR="003923CE">
        <w:rPr>
          <w:rFonts w:ascii="Times New Roman" w:hAnsi="Times New Roman"/>
          <w:sz w:val="24"/>
          <w:szCs w:val="24"/>
        </w:rPr>
        <w:t xml:space="preserve"> the law of truth is understood merely to mean that people must speak the truth. </w:t>
      </w:r>
    </w:p>
    <w:p w:rsidR="009069A1" w:rsidRPr="001742D7" w:rsidRDefault="009069A1" w:rsidP="00AC4C39">
      <w:pPr>
        <w:pStyle w:val="ListParagraph"/>
        <w:numPr>
          <w:ilvl w:val="0"/>
          <w:numId w:val="15"/>
        </w:numPr>
        <w:tabs>
          <w:tab w:val="left" w:pos="720"/>
          <w:tab w:val="left" w:pos="4095"/>
        </w:tabs>
        <w:spacing w:line="480" w:lineRule="auto"/>
        <w:rPr>
          <w:rFonts w:ascii="Times New Roman" w:hAnsi="Times New Roman"/>
          <w:b/>
          <w:sz w:val="24"/>
          <w:szCs w:val="24"/>
        </w:rPr>
      </w:pPr>
      <w:r w:rsidRPr="001742D7">
        <w:rPr>
          <w:rFonts w:ascii="Times New Roman" w:hAnsi="Times New Roman"/>
          <w:b/>
          <w:sz w:val="24"/>
          <w:szCs w:val="24"/>
        </w:rPr>
        <w:t xml:space="preserve">Provide an Example from Gandhi’s life of his adherence to the </w:t>
      </w:r>
      <w:r w:rsidRPr="001742D7">
        <w:rPr>
          <w:rFonts w:ascii="Times New Roman" w:hAnsi="Times New Roman"/>
          <w:b/>
          <w:i/>
          <w:sz w:val="24"/>
          <w:szCs w:val="24"/>
        </w:rPr>
        <w:t xml:space="preserve">Satya </w:t>
      </w:r>
      <w:r w:rsidRPr="001742D7">
        <w:rPr>
          <w:rFonts w:ascii="Times New Roman" w:hAnsi="Times New Roman"/>
          <w:b/>
          <w:sz w:val="24"/>
          <w:szCs w:val="24"/>
        </w:rPr>
        <w:t xml:space="preserve">Vow. </w:t>
      </w:r>
    </w:p>
    <w:p w:rsidR="00922D81" w:rsidRPr="00696411" w:rsidRDefault="0043549E" w:rsidP="00AC4C39">
      <w:pPr>
        <w:pStyle w:val="ListParagraph"/>
        <w:tabs>
          <w:tab w:val="left" w:pos="720"/>
          <w:tab w:val="left" w:pos="4095"/>
        </w:tabs>
        <w:spacing w:line="480" w:lineRule="auto"/>
        <w:ind w:left="360"/>
        <w:rPr>
          <w:rFonts w:ascii="Times New Roman" w:hAnsi="Times New Roman"/>
          <w:sz w:val="24"/>
          <w:szCs w:val="24"/>
        </w:rPr>
      </w:pPr>
      <w:r>
        <w:rPr>
          <w:rFonts w:ascii="Times New Roman" w:hAnsi="Times New Roman"/>
          <w:sz w:val="24"/>
          <w:szCs w:val="24"/>
        </w:rPr>
        <w:t xml:space="preserve">Gandhi expressed the </w:t>
      </w:r>
      <w:r>
        <w:rPr>
          <w:rFonts w:ascii="Times New Roman" w:hAnsi="Times New Roman"/>
          <w:i/>
          <w:sz w:val="24"/>
          <w:szCs w:val="24"/>
        </w:rPr>
        <w:t xml:space="preserve">Satya </w:t>
      </w:r>
      <w:r>
        <w:rPr>
          <w:rFonts w:ascii="Times New Roman" w:hAnsi="Times New Roman"/>
          <w:sz w:val="24"/>
          <w:szCs w:val="24"/>
        </w:rPr>
        <w:t xml:space="preserve">Vow when he decided to confess after stealing a bunch of Gold from his brother to clear a Twenty-Five rupee debt.  Even though this occurred while he was still a teenager, it really pained him. He regretted why he did it. However, he realized that the only way to save him from the pain is to tell the truth to his father and confess his actions. He </w:t>
      </w:r>
      <w:r>
        <w:rPr>
          <w:rFonts w:ascii="Times New Roman" w:hAnsi="Times New Roman"/>
          <w:sz w:val="24"/>
          <w:szCs w:val="24"/>
        </w:rPr>
        <w:lastRenderedPageBreak/>
        <w:t>told himself that “there could not be a cleaning without clean confession”</w:t>
      </w:r>
      <w:r w:rsidR="00696411">
        <w:rPr>
          <w:rFonts w:ascii="Times New Roman" w:hAnsi="Times New Roman"/>
          <w:sz w:val="24"/>
          <w:szCs w:val="24"/>
        </w:rPr>
        <w:t xml:space="preserve">. The decision to confess to his father is a commitment to telling the truth. Even though it took him time to tell the real details of the incident, Gandhi followed the </w:t>
      </w:r>
      <w:r w:rsidR="00696411">
        <w:rPr>
          <w:rFonts w:ascii="Times New Roman" w:hAnsi="Times New Roman"/>
          <w:i/>
          <w:sz w:val="24"/>
          <w:szCs w:val="24"/>
        </w:rPr>
        <w:t xml:space="preserve">Satya </w:t>
      </w:r>
      <w:r w:rsidR="00696411">
        <w:rPr>
          <w:rFonts w:ascii="Times New Roman" w:hAnsi="Times New Roman"/>
          <w:sz w:val="24"/>
          <w:szCs w:val="24"/>
        </w:rPr>
        <w:t xml:space="preserve">vow by confessing his actions to his father for forgiveness. </w:t>
      </w:r>
    </w:p>
    <w:p w:rsidR="00A734D7" w:rsidRPr="001742D7" w:rsidRDefault="00922D81" w:rsidP="00AC4C39">
      <w:pPr>
        <w:pStyle w:val="ListParagraph"/>
        <w:numPr>
          <w:ilvl w:val="0"/>
          <w:numId w:val="15"/>
        </w:numPr>
        <w:tabs>
          <w:tab w:val="left" w:pos="720"/>
          <w:tab w:val="left" w:pos="4095"/>
        </w:tabs>
        <w:spacing w:line="480" w:lineRule="auto"/>
        <w:rPr>
          <w:rFonts w:ascii="Times New Roman" w:hAnsi="Times New Roman"/>
          <w:b/>
          <w:sz w:val="24"/>
          <w:szCs w:val="24"/>
        </w:rPr>
      </w:pPr>
      <w:r w:rsidRPr="001742D7">
        <w:rPr>
          <w:rFonts w:ascii="Times New Roman" w:hAnsi="Times New Roman"/>
          <w:b/>
          <w:sz w:val="24"/>
          <w:szCs w:val="24"/>
        </w:rPr>
        <w:t>Provide an example in Gandhi’s life where you think he mig</w:t>
      </w:r>
      <w:r w:rsidR="00A734D7" w:rsidRPr="001742D7">
        <w:rPr>
          <w:rFonts w:ascii="Times New Roman" w:hAnsi="Times New Roman"/>
          <w:b/>
          <w:sz w:val="24"/>
          <w:szCs w:val="24"/>
        </w:rPr>
        <w:t xml:space="preserve">ht have deviated from </w:t>
      </w:r>
      <w:r w:rsidR="00A734D7" w:rsidRPr="001742D7">
        <w:rPr>
          <w:rFonts w:ascii="Times New Roman" w:hAnsi="Times New Roman"/>
          <w:b/>
          <w:i/>
          <w:sz w:val="24"/>
          <w:szCs w:val="24"/>
        </w:rPr>
        <w:t xml:space="preserve">Satya </w:t>
      </w:r>
      <w:r w:rsidR="00A734D7" w:rsidRPr="001742D7">
        <w:rPr>
          <w:rFonts w:ascii="Times New Roman" w:hAnsi="Times New Roman"/>
          <w:b/>
          <w:sz w:val="24"/>
          <w:szCs w:val="24"/>
        </w:rPr>
        <w:t xml:space="preserve">Vow? </w:t>
      </w:r>
    </w:p>
    <w:p w:rsidR="00B66F54" w:rsidRDefault="00B165F1" w:rsidP="00AC4C39">
      <w:pPr>
        <w:pStyle w:val="ListParagraph"/>
        <w:tabs>
          <w:tab w:val="left" w:pos="720"/>
          <w:tab w:val="left" w:pos="4095"/>
        </w:tabs>
        <w:spacing w:line="480" w:lineRule="auto"/>
        <w:ind w:left="360"/>
        <w:rPr>
          <w:rFonts w:ascii="Times New Roman" w:hAnsi="Times New Roman"/>
          <w:sz w:val="24"/>
          <w:szCs w:val="24"/>
        </w:rPr>
      </w:pPr>
      <w:r>
        <w:rPr>
          <w:rFonts w:ascii="Times New Roman" w:hAnsi="Times New Roman"/>
          <w:sz w:val="24"/>
          <w:szCs w:val="24"/>
        </w:rPr>
        <w:t xml:space="preserve">One instance where Gandhi deviated from the vow of Truth is when he failed to heed from his Wife’s advice. He had engaged his elder brother’s friend and classmate as his companion in school. This was despite the fact that he knew his </w:t>
      </w:r>
      <w:r w:rsidR="00777B57">
        <w:rPr>
          <w:rFonts w:ascii="Times New Roman" w:hAnsi="Times New Roman"/>
          <w:sz w:val="24"/>
          <w:szCs w:val="24"/>
        </w:rPr>
        <w:t>behaviors</w:t>
      </w:r>
      <w:r>
        <w:rPr>
          <w:rFonts w:ascii="Times New Roman" w:hAnsi="Times New Roman"/>
          <w:sz w:val="24"/>
          <w:szCs w:val="24"/>
        </w:rPr>
        <w:t xml:space="preserve">. Even after his mother and his elder brother </w:t>
      </w:r>
      <w:r w:rsidR="00777B57">
        <w:rPr>
          <w:rFonts w:ascii="Times New Roman" w:hAnsi="Times New Roman"/>
          <w:sz w:val="24"/>
          <w:szCs w:val="24"/>
        </w:rPr>
        <w:t>advised</w:t>
      </w:r>
      <w:r>
        <w:rPr>
          <w:rFonts w:ascii="Times New Roman" w:hAnsi="Times New Roman"/>
          <w:sz w:val="24"/>
          <w:szCs w:val="24"/>
        </w:rPr>
        <w:t xml:space="preserve"> </w:t>
      </w:r>
      <w:r w:rsidR="00777B57">
        <w:rPr>
          <w:rFonts w:ascii="Times New Roman" w:hAnsi="Times New Roman"/>
          <w:sz w:val="24"/>
          <w:szCs w:val="24"/>
        </w:rPr>
        <w:t>him</w:t>
      </w:r>
      <w:r>
        <w:rPr>
          <w:rFonts w:ascii="Times New Roman" w:hAnsi="Times New Roman"/>
          <w:sz w:val="24"/>
          <w:szCs w:val="24"/>
        </w:rPr>
        <w:t xml:space="preserve"> to stay away from the friend, Gandhi told them that he was engaging him while aware of his </w:t>
      </w:r>
      <w:r w:rsidR="00777B57">
        <w:rPr>
          <w:rFonts w:ascii="Times New Roman" w:hAnsi="Times New Roman"/>
          <w:sz w:val="24"/>
          <w:szCs w:val="24"/>
        </w:rPr>
        <w:t>behaviors</w:t>
      </w:r>
      <w:r>
        <w:rPr>
          <w:rFonts w:ascii="Times New Roman" w:hAnsi="Times New Roman"/>
          <w:sz w:val="24"/>
          <w:szCs w:val="24"/>
        </w:rPr>
        <w:t xml:space="preserve">. He told them that his intentions were not to just befriend him but to help him change that negative behavior they attributed him with. This was despite the fact that </w:t>
      </w:r>
      <w:r w:rsidR="00777B57">
        <w:rPr>
          <w:rFonts w:ascii="Times New Roman" w:hAnsi="Times New Roman"/>
          <w:sz w:val="24"/>
          <w:szCs w:val="24"/>
        </w:rPr>
        <w:t>Gandhi</w:t>
      </w:r>
      <w:r>
        <w:rPr>
          <w:rFonts w:ascii="Times New Roman" w:hAnsi="Times New Roman"/>
          <w:sz w:val="24"/>
          <w:szCs w:val="24"/>
        </w:rPr>
        <w:t xml:space="preserve"> knew that he never intended to change his friend, but engaged him because he regarded him as a faithful friend.</w:t>
      </w:r>
    </w:p>
    <w:p w:rsidR="00B165F1" w:rsidRPr="001742D7" w:rsidRDefault="00B66F54" w:rsidP="00AC4C39">
      <w:pPr>
        <w:pStyle w:val="ListParagraph"/>
        <w:numPr>
          <w:ilvl w:val="0"/>
          <w:numId w:val="15"/>
        </w:numPr>
        <w:tabs>
          <w:tab w:val="left" w:pos="720"/>
          <w:tab w:val="left" w:pos="4095"/>
        </w:tabs>
        <w:spacing w:line="480" w:lineRule="auto"/>
        <w:rPr>
          <w:rFonts w:ascii="Times New Roman" w:hAnsi="Times New Roman"/>
          <w:b/>
          <w:sz w:val="24"/>
          <w:szCs w:val="24"/>
        </w:rPr>
      </w:pPr>
      <w:r w:rsidRPr="001742D7">
        <w:rPr>
          <w:rFonts w:ascii="Times New Roman" w:hAnsi="Times New Roman"/>
          <w:b/>
          <w:sz w:val="24"/>
          <w:szCs w:val="24"/>
        </w:rPr>
        <w:t>Explain how adherence to the Vow contributes to a better world according to Gandhi</w:t>
      </w:r>
      <w:r w:rsidR="00B165F1" w:rsidRPr="001742D7">
        <w:rPr>
          <w:rFonts w:ascii="Times New Roman" w:hAnsi="Times New Roman"/>
          <w:b/>
          <w:sz w:val="24"/>
          <w:szCs w:val="24"/>
        </w:rPr>
        <w:t xml:space="preserve">  </w:t>
      </w:r>
    </w:p>
    <w:p w:rsidR="003F59A4" w:rsidRDefault="003F59A4" w:rsidP="00AC4C39">
      <w:pPr>
        <w:pStyle w:val="ListParagraph"/>
        <w:tabs>
          <w:tab w:val="left" w:pos="720"/>
          <w:tab w:val="left" w:pos="4095"/>
        </w:tabs>
        <w:spacing w:line="480" w:lineRule="auto"/>
        <w:ind w:left="360"/>
        <w:rPr>
          <w:rFonts w:ascii="Times New Roman" w:hAnsi="Times New Roman"/>
          <w:sz w:val="24"/>
          <w:szCs w:val="24"/>
        </w:rPr>
      </w:pPr>
      <w:r>
        <w:rPr>
          <w:rFonts w:ascii="Times New Roman" w:hAnsi="Times New Roman"/>
          <w:sz w:val="24"/>
          <w:szCs w:val="24"/>
        </w:rPr>
        <w:t xml:space="preserve">Gandhi believes that adherence to the </w:t>
      </w:r>
      <w:r>
        <w:rPr>
          <w:rFonts w:ascii="Times New Roman" w:hAnsi="Times New Roman"/>
          <w:i/>
          <w:sz w:val="24"/>
          <w:szCs w:val="24"/>
        </w:rPr>
        <w:t xml:space="preserve">Satya </w:t>
      </w:r>
      <w:r>
        <w:rPr>
          <w:rFonts w:ascii="Times New Roman" w:hAnsi="Times New Roman"/>
          <w:sz w:val="24"/>
          <w:szCs w:val="24"/>
        </w:rPr>
        <w:t>Vow can make the world a better place with individuals following finding it easy to follow every principle and rule. Given that Gand</w:t>
      </w:r>
      <w:r w:rsidR="00DD6FF6">
        <w:rPr>
          <w:rFonts w:ascii="Times New Roman" w:hAnsi="Times New Roman"/>
          <w:sz w:val="24"/>
          <w:szCs w:val="24"/>
        </w:rPr>
        <w:t>h</w:t>
      </w:r>
      <w:r>
        <w:rPr>
          <w:rFonts w:ascii="Times New Roman" w:hAnsi="Times New Roman"/>
          <w:sz w:val="24"/>
          <w:szCs w:val="24"/>
        </w:rPr>
        <w:t xml:space="preserve">i argued that Truth is God, he gives the vow a transcendental meaning that takes over the role of a Devine being. </w:t>
      </w:r>
      <w:r w:rsidR="00A65291">
        <w:rPr>
          <w:rFonts w:ascii="Times New Roman" w:hAnsi="Times New Roman"/>
          <w:sz w:val="24"/>
          <w:szCs w:val="24"/>
        </w:rPr>
        <w:t>Due</w:t>
      </w:r>
      <w:r w:rsidR="00DD6FF6">
        <w:rPr>
          <w:rFonts w:ascii="Times New Roman" w:hAnsi="Times New Roman"/>
          <w:sz w:val="24"/>
          <w:szCs w:val="24"/>
        </w:rPr>
        <w:t xml:space="preserve"> to the concept of based on Absolute truth, Gandhi considered that human society is based on </w:t>
      </w:r>
      <w:r w:rsidR="00DD6FF6">
        <w:rPr>
          <w:rFonts w:ascii="Times New Roman" w:hAnsi="Times New Roman"/>
          <w:i/>
          <w:sz w:val="24"/>
          <w:szCs w:val="24"/>
        </w:rPr>
        <w:t xml:space="preserve">Satya </w:t>
      </w:r>
      <w:r w:rsidR="00DD6FF6" w:rsidRPr="00855F18">
        <w:rPr>
          <w:rFonts w:ascii="Times New Roman" w:hAnsi="Times New Roman"/>
          <w:sz w:val="24"/>
          <w:szCs w:val="24"/>
        </w:rPr>
        <w:t xml:space="preserve">and human beings are nothing </w:t>
      </w:r>
      <w:r w:rsidR="00855F18" w:rsidRPr="00855F18">
        <w:rPr>
          <w:rFonts w:ascii="Times New Roman" w:hAnsi="Times New Roman"/>
          <w:sz w:val="24"/>
          <w:szCs w:val="24"/>
        </w:rPr>
        <w:t>else</w:t>
      </w:r>
      <w:r w:rsidR="00DD6FF6" w:rsidRPr="00855F18">
        <w:rPr>
          <w:rFonts w:ascii="Times New Roman" w:hAnsi="Times New Roman"/>
          <w:sz w:val="24"/>
          <w:szCs w:val="24"/>
        </w:rPr>
        <w:t xml:space="preserve"> but tireless seekers of truth. </w:t>
      </w:r>
      <w:r w:rsidR="00855F18">
        <w:rPr>
          <w:rFonts w:ascii="Times New Roman" w:hAnsi="Times New Roman"/>
          <w:sz w:val="24"/>
          <w:szCs w:val="24"/>
        </w:rPr>
        <w:t xml:space="preserve">Gandhi believes that once man always chooses to pursue Truth, </w:t>
      </w:r>
      <w:r w:rsidR="00A65291">
        <w:rPr>
          <w:rFonts w:ascii="Times New Roman" w:hAnsi="Times New Roman"/>
          <w:sz w:val="24"/>
          <w:szCs w:val="24"/>
        </w:rPr>
        <w:t>a</w:t>
      </w:r>
      <w:r w:rsidR="00855F18">
        <w:rPr>
          <w:rFonts w:ascii="Times New Roman" w:hAnsi="Times New Roman"/>
          <w:sz w:val="24"/>
          <w:szCs w:val="24"/>
        </w:rPr>
        <w:t xml:space="preserve"> harmonious state is achieved in the world. Gandhi believes that once this state is achieved “all other rules of correct living will come without effort, and obedience to them will be instinctive.”</w:t>
      </w:r>
    </w:p>
    <w:p w:rsidR="00437D0F" w:rsidRDefault="00766D2E" w:rsidP="00AC4C39">
      <w:pPr>
        <w:pStyle w:val="ListParagraph"/>
        <w:numPr>
          <w:ilvl w:val="0"/>
          <w:numId w:val="15"/>
        </w:numPr>
        <w:tabs>
          <w:tab w:val="left" w:pos="720"/>
          <w:tab w:val="left" w:pos="4095"/>
        </w:tabs>
        <w:spacing w:line="480" w:lineRule="auto"/>
        <w:rPr>
          <w:rFonts w:ascii="Times New Roman" w:hAnsi="Times New Roman"/>
          <w:b/>
          <w:sz w:val="24"/>
          <w:szCs w:val="24"/>
        </w:rPr>
      </w:pPr>
      <w:r w:rsidRPr="00766D2E">
        <w:rPr>
          <w:rFonts w:ascii="Times New Roman" w:hAnsi="Times New Roman"/>
          <w:b/>
          <w:sz w:val="24"/>
          <w:szCs w:val="24"/>
        </w:rPr>
        <w:lastRenderedPageBreak/>
        <w:t>Agree and Disagree with Gandhi and defend your position</w:t>
      </w:r>
    </w:p>
    <w:p w:rsidR="00D53D19" w:rsidRPr="00D53D19" w:rsidRDefault="00D53D19" w:rsidP="00AC4C39">
      <w:pPr>
        <w:pStyle w:val="ListParagraph"/>
        <w:tabs>
          <w:tab w:val="left" w:pos="720"/>
          <w:tab w:val="left" w:pos="4095"/>
        </w:tabs>
        <w:spacing w:line="480" w:lineRule="auto"/>
        <w:ind w:left="360"/>
        <w:rPr>
          <w:rFonts w:ascii="Times New Roman" w:hAnsi="Times New Roman"/>
          <w:sz w:val="24"/>
          <w:szCs w:val="24"/>
        </w:rPr>
      </w:pPr>
      <w:r>
        <w:rPr>
          <w:rFonts w:ascii="Times New Roman" w:hAnsi="Times New Roman"/>
          <w:sz w:val="24"/>
          <w:szCs w:val="24"/>
        </w:rPr>
        <w:t xml:space="preserve">I totally agree with Gandhi’s provisions of Truth as the pillar of harmonious society as individuals will follow laws and principles easily. Indeed, Truth forms the primary base for non violence and that if anyone wants to be selfless, he must be a seeker of relative truthfulness in word and in deeds. This is the argument of a harmonious and religious state of affairs. In instances where individuals chose to continuously pursue truth, they always remain self-less and non violent. </w:t>
      </w:r>
    </w:p>
    <w:p w:rsidR="00B165F1" w:rsidRPr="00044AE2" w:rsidRDefault="00B165F1" w:rsidP="00AC4C39">
      <w:pPr>
        <w:tabs>
          <w:tab w:val="left" w:pos="720"/>
          <w:tab w:val="left" w:pos="4095"/>
        </w:tabs>
        <w:spacing w:line="480" w:lineRule="auto"/>
        <w:jc w:val="center"/>
        <w:rPr>
          <w:rFonts w:ascii="Times New Roman" w:hAnsi="Times New Roman"/>
          <w:sz w:val="24"/>
          <w:szCs w:val="24"/>
        </w:rPr>
      </w:pPr>
    </w:p>
    <w:p w:rsidR="00437D0F" w:rsidRDefault="00437D0F"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Default="00A34D6B" w:rsidP="00AC4C39">
      <w:pPr>
        <w:tabs>
          <w:tab w:val="left" w:pos="720"/>
          <w:tab w:val="left" w:pos="4095"/>
        </w:tabs>
        <w:spacing w:line="480" w:lineRule="auto"/>
        <w:jc w:val="center"/>
        <w:rPr>
          <w:rFonts w:ascii="Times New Roman" w:hAnsi="Times New Roman"/>
          <w:sz w:val="24"/>
          <w:szCs w:val="24"/>
        </w:rPr>
      </w:pPr>
    </w:p>
    <w:p w:rsidR="00A34D6B" w:rsidRPr="00044AE2" w:rsidRDefault="00A34D6B" w:rsidP="00AC4C39">
      <w:pPr>
        <w:tabs>
          <w:tab w:val="left" w:pos="720"/>
          <w:tab w:val="left" w:pos="4095"/>
        </w:tabs>
        <w:spacing w:line="480" w:lineRule="auto"/>
        <w:jc w:val="center"/>
        <w:rPr>
          <w:rFonts w:ascii="Times New Roman" w:hAnsi="Times New Roman"/>
          <w:sz w:val="24"/>
          <w:szCs w:val="24"/>
        </w:rPr>
      </w:pPr>
    </w:p>
    <w:p w:rsidR="00437D0F" w:rsidRDefault="00AC4C39" w:rsidP="00AC4C39">
      <w:pPr>
        <w:tabs>
          <w:tab w:val="left" w:pos="720"/>
          <w:tab w:val="left" w:pos="4095"/>
        </w:tabs>
        <w:spacing w:line="480" w:lineRule="auto"/>
        <w:jc w:val="center"/>
        <w:rPr>
          <w:rFonts w:ascii="Times New Roman" w:hAnsi="Times New Roman"/>
          <w:sz w:val="24"/>
          <w:szCs w:val="24"/>
        </w:rPr>
      </w:pPr>
      <w:r>
        <w:rPr>
          <w:rFonts w:ascii="Times New Roman" w:hAnsi="Times New Roman"/>
          <w:sz w:val="24"/>
          <w:szCs w:val="24"/>
        </w:rPr>
        <w:lastRenderedPageBreak/>
        <w:t>Reference</w:t>
      </w:r>
    </w:p>
    <w:p w:rsidR="00AC4C39" w:rsidRPr="00A34D6B" w:rsidRDefault="00A34D6B" w:rsidP="00AC4C39">
      <w:pPr>
        <w:tabs>
          <w:tab w:val="left" w:pos="720"/>
          <w:tab w:val="left" w:pos="4095"/>
        </w:tabs>
        <w:spacing w:line="480" w:lineRule="auto"/>
        <w:rPr>
          <w:rFonts w:ascii="Times New Roman" w:hAnsi="Times New Roman"/>
          <w:sz w:val="24"/>
          <w:szCs w:val="24"/>
        </w:rPr>
      </w:pPr>
      <w:r w:rsidRPr="00A34D6B">
        <w:rPr>
          <w:rFonts w:ascii="Times New Roman" w:hAnsi="Times New Roman"/>
          <w:color w:val="222222"/>
          <w:sz w:val="24"/>
          <w:szCs w:val="24"/>
          <w:shd w:val="clear" w:color="auto" w:fill="FFFFFF"/>
        </w:rPr>
        <w:t>Gandhi, M. (1994). </w:t>
      </w:r>
      <w:r w:rsidRPr="00A34D6B">
        <w:rPr>
          <w:rFonts w:ascii="Times New Roman" w:hAnsi="Times New Roman"/>
          <w:i/>
          <w:iCs/>
          <w:color w:val="222222"/>
          <w:sz w:val="24"/>
          <w:szCs w:val="24"/>
          <w:shd w:val="clear" w:color="auto" w:fill="FFFFFF"/>
        </w:rPr>
        <w:t>The Gandhi reader: A sourcebook of his life and writings</w:t>
      </w:r>
      <w:r w:rsidRPr="00A34D6B">
        <w:rPr>
          <w:rFonts w:ascii="Times New Roman" w:hAnsi="Times New Roman"/>
          <w:color w:val="222222"/>
          <w:sz w:val="24"/>
          <w:szCs w:val="24"/>
          <w:shd w:val="clear" w:color="auto" w:fill="FFFFFF"/>
        </w:rPr>
        <w:t>. Grove Press.</w:t>
      </w:r>
    </w:p>
    <w:p w:rsidR="00437D0F" w:rsidRPr="00A34D6B" w:rsidRDefault="00437D0F" w:rsidP="00AC4C39">
      <w:pPr>
        <w:tabs>
          <w:tab w:val="left" w:pos="720"/>
          <w:tab w:val="left" w:pos="4095"/>
        </w:tabs>
        <w:spacing w:line="480" w:lineRule="auto"/>
        <w:jc w:val="center"/>
        <w:rPr>
          <w:rFonts w:ascii="Times New Roman" w:hAnsi="Times New Roman"/>
          <w:sz w:val="24"/>
          <w:szCs w:val="24"/>
        </w:rPr>
      </w:pPr>
    </w:p>
    <w:p w:rsidR="00437D0F" w:rsidRPr="00044AE2" w:rsidRDefault="00437D0F" w:rsidP="00AC4C39">
      <w:pPr>
        <w:tabs>
          <w:tab w:val="left" w:pos="720"/>
          <w:tab w:val="left" w:pos="4095"/>
        </w:tabs>
        <w:spacing w:line="480" w:lineRule="auto"/>
        <w:jc w:val="center"/>
        <w:rPr>
          <w:rFonts w:ascii="Times New Roman" w:hAnsi="Times New Roman"/>
          <w:sz w:val="24"/>
          <w:szCs w:val="24"/>
        </w:rPr>
      </w:pPr>
    </w:p>
    <w:p w:rsidR="00437D0F" w:rsidRPr="00044AE2" w:rsidRDefault="00437D0F" w:rsidP="00AC4C39">
      <w:pPr>
        <w:tabs>
          <w:tab w:val="left" w:pos="720"/>
          <w:tab w:val="left" w:pos="4095"/>
        </w:tabs>
        <w:spacing w:line="480" w:lineRule="auto"/>
        <w:jc w:val="center"/>
        <w:rPr>
          <w:rFonts w:ascii="Times New Roman" w:hAnsi="Times New Roman"/>
          <w:sz w:val="24"/>
          <w:szCs w:val="24"/>
        </w:rPr>
      </w:pPr>
    </w:p>
    <w:p w:rsidR="00437D0F" w:rsidRPr="00044AE2" w:rsidRDefault="00437D0F" w:rsidP="00AC4C39">
      <w:pPr>
        <w:tabs>
          <w:tab w:val="left" w:pos="720"/>
          <w:tab w:val="left" w:pos="4095"/>
        </w:tabs>
        <w:spacing w:line="480" w:lineRule="auto"/>
        <w:jc w:val="center"/>
        <w:rPr>
          <w:rFonts w:ascii="Times New Roman" w:hAnsi="Times New Roman"/>
          <w:sz w:val="24"/>
          <w:szCs w:val="24"/>
        </w:rPr>
      </w:pPr>
    </w:p>
    <w:p w:rsidR="009A1FCC" w:rsidRPr="00044AE2" w:rsidRDefault="009A1FCC" w:rsidP="00AC4C39">
      <w:pPr>
        <w:tabs>
          <w:tab w:val="left" w:pos="720"/>
          <w:tab w:val="left" w:pos="4095"/>
        </w:tabs>
        <w:spacing w:line="480" w:lineRule="auto"/>
        <w:jc w:val="center"/>
        <w:rPr>
          <w:rFonts w:ascii="Times New Roman" w:hAnsi="Times New Roman"/>
          <w:sz w:val="24"/>
          <w:szCs w:val="24"/>
        </w:rPr>
      </w:pPr>
    </w:p>
    <w:p w:rsidR="009A1FCC" w:rsidRPr="00044AE2" w:rsidRDefault="009A1FCC" w:rsidP="00AC4C39">
      <w:pPr>
        <w:tabs>
          <w:tab w:val="left" w:pos="720"/>
          <w:tab w:val="left" w:pos="4095"/>
        </w:tabs>
        <w:spacing w:line="480" w:lineRule="auto"/>
        <w:jc w:val="center"/>
        <w:rPr>
          <w:rFonts w:ascii="Times New Roman" w:hAnsi="Times New Roman"/>
          <w:sz w:val="24"/>
          <w:szCs w:val="24"/>
        </w:rPr>
      </w:pPr>
    </w:p>
    <w:p w:rsidR="009A1FCC" w:rsidRPr="00044AE2" w:rsidRDefault="009A1FCC" w:rsidP="00AC4C39">
      <w:pPr>
        <w:tabs>
          <w:tab w:val="left" w:pos="720"/>
          <w:tab w:val="left" w:pos="4095"/>
        </w:tabs>
        <w:spacing w:line="480" w:lineRule="auto"/>
        <w:jc w:val="center"/>
        <w:rPr>
          <w:rFonts w:ascii="Times New Roman" w:hAnsi="Times New Roman"/>
          <w:sz w:val="24"/>
          <w:szCs w:val="24"/>
        </w:rPr>
      </w:pPr>
    </w:p>
    <w:p w:rsidR="009A1FCC" w:rsidRPr="00044AE2" w:rsidRDefault="009A1FCC" w:rsidP="00AC4C39">
      <w:pPr>
        <w:tabs>
          <w:tab w:val="left" w:pos="720"/>
          <w:tab w:val="left" w:pos="4095"/>
        </w:tabs>
        <w:spacing w:line="480" w:lineRule="auto"/>
        <w:jc w:val="center"/>
        <w:rPr>
          <w:rFonts w:ascii="Times New Roman" w:hAnsi="Times New Roman"/>
          <w:sz w:val="24"/>
          <w:szCs w:val="24"/>
        </w:rPr>
      </w:pPr>
    </w:p>
    <w:p w:rsidR="009A1FCC" w:rsidRPr="00044AE2" w:rsidRDefault="009A1FCC" w:rsidP="00AC4C39">
      <w:pPr>
        <w:tabs>
          <w:tab w:val="left" w:pos="720"/>
          <w:tab w:val="left" w:pos="4095"/>
        </w:tabs>
        <w:spacing w:line="480" w:lineRule="auto"/>
        <w:jc w:val="center"/>
        <w:rPr>
          <w:rFonts w:ascii="Times New Roman" w:hAnsi="Times New Roman"/>
          <w:sz w:val="24"/>
          <w:szCs w:val="24"/>
        </w:rPr>
      </w:pPr>
    </w:p>
    <w:p w:rsidR="009A1FCC" w:rsidRPr="00044AE2" w:rsidRDefault="009A1FCC" w:rsidP="00AC4C39">
      <w:pPr>
        <w:tabs>
          <w:tab w:val="left" w:pos="720"/>
          <w:tab w:val="left" w:pos="4095"/>
        </w:tabs>
        <w:spacing w:line="480" w:lineRule="auto"/>
        <w:jc w:val="center"/>
        <w:rPr>
          <w:rFonts w:ascii="Times New Roman" w:hAnsi="Times New Roman"/>
          <w:sz w:val="24"/>
          <w:szCs w:val="24"/>
        </w:rPr>
      </w:pPr>
    </w:p>
    <w:p w:rsidR="0072570D" w:rsidRPr="00044AE2" w:rsidRDefault="0072570D" w:rsidP="00AC4C39">
      <w:pPr>
        <w:tabs>
          <w:tab w:val="left" w:pos="720"/>
          <w:tab w:val="left" w:pos="4095"/>
        </w:tabs>
        <w:spacing w:line="480" w:lineRule="auto"/>
        <w:rPr>
          <w:rFonts w:ascii="Times New Roman" w:hAnsi="Times New Roman"/>
          <w:sz w:val="24"/>
          <w:szCs w:val="24"/>
          <w:shd w:val="clear" w:color="auto" w:fill="FFFFFF"/>
        </w:rPr>
      </w:pPr>
    </w:p>
    <w:p w:rsidR="00044AE2" w:rsidRPr="00044AE2" w:rsidRDefault="00044AE2" w:rsidP="00AC4C39">
      <w:pPr>
        <w:tabs>
          <w:tab w:val="left" w:pos="720"/>
          <w:tab w:val="left" w:pos="4095"/>
        </w:tabs>
        <w:spacing w:line="480" w:lineRule="auto"/>
        <w:ind w:left="720" w:right="-180" w:hanging="720"/>
        <w:rPr>
          <w:rFonts w:ascii="Times New Roman" w:hAnsi="Times New Roman"/>
          <w:color w:val="222222"/>
          <w:sz w:val="24"/>
          <w:szCs w:val="24"/>
          <w:shd w:val="clear" w:color="auto" w:fill="FFFFFF"/>
        </w:rPr>
      </w:pPr>
    </w:p>
    <w:sectPr w:rsidR="00044AE2" w:rsidRPr="00044AE2" w:rsidSect="0094417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FD0" w:rsidRDefault="00EA5FD0" w:rsidP="007626F8">
      <w:r>
        <w:separator/>
      </w:r>
    </w:p>
  </w:endnote>
  <w:endnote w:type="continuationSeparator" w:id="1">
    <w:p w:rsidR="00EA5FD0" w:rsidRDefault="00EA5FD0" w:rsidP="007626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FD0" w:rsidRDefault="00EA5FD0" w:rsidP="007626F8">
      <w:r>
        <w:separator/>
      </w:r>
    </w:p>
  </w:footnote>
  <w:footnote w:type="continuationSeparator" w:id="1">
    <w:p w:rsidR="00EA5FD0" w:rsidRDefault="00EA5FD0" w:rsidP="007626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19143145"/>
      <w:docPartObj>
        <w:docPartGallery w:val="Page Numbers (Top of Page)"/>
        <w:docPartUnique/>
      </w:docPartObj>
    </w:sdtPr>
    <w:sdtContent>
      <w:p w:rsidR="00922D81" w:rsidRPr="005A3AAC" w:rsidRDefault="00922D81" w:rsidP="00437D0F">
        <w:pPr>
          <w:pStyle w:val="Head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5A3AAC">
          <w:rPr>
            <w:rFonts w:ascii="Times New Roman" w:hAnsi="Times New Roman"/>
            <w:sz w:val="24"/>
            <w:szCs w:val="24"/>
          </w:rPr>
          <w:fldChar w:fldCharType="begin"/>
        </w:r>
        <w:r w:rsidRPr="005A3AAC">
          <w:rPr>
            <w:rFonts w:ascii="Times New Roman" w:hAnsi="Times New Roman"/>
            <w:sz w:val="24"/>
            <w:szCs w:val="24"/>
          </w:rPr>
          <w:instrText xml:space="preserve"> PAGE   \* MERGEFORMAT </w:instrText>
        </w:r>
        <w:r w:rsidRPr="005A3AAC">
          <w:rPr>
            <w:rFonts w:ascii="Times New Roman" w:hAnsi="Times New Roman"/>
            <w:sz w:val="24"/>
            <w:szCs w:val="24"/>
          </w:rPr>
          <w:fldChar w:fldCharType="separate"/>
        </w:r>
        <w:r w:rsidR="00A34D6B">
          <w:rPr>
            <w:rFonts w:ascii="Times New Roman" w:hAnsi="Times New Roman"/>
            <w:noProof/>
            <w:sz w:val="24"/>
            <w:szCs w:val="24"/>
          </w:rPr>
          <w:t>3</w:t>
        </w:r>
        <w:r w:rsidRPr="005A3AAC">
          <w:rPr>
            <w:rFonts w:ascii="Times New Roman" w:hAnsi="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E9A1D04"/>
    <w:lvl w:ilvl="0">
      <w:numFmt w:val="bullet"/>
      <w:lvlText w:val="*"/>
      <w:lvlJc w:val="left"/>
    </w:lvl>
  </w:abstractNum>
  <w:abstractNum w:abstractNumId="1">
    <w:nsid w:val="1E025C01"/>
    <w:multiLevelType w:val="multilevel"/>
    <w:tmpl w:val="B94C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3235BA"/>
    <w:multiLevelType w:val="hybridMultilevel"/>
    <w:tmpl w:val="D75C6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EC4591"/>
    <w:multiLevelType w:val="hybridMultilevel"/>
    <w:tmpl w:val="A1220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1E5E94"/>
    <w:multiLevelType w:val="hybridMultilevel"/>
    <w:tmpl w:val="0A5832A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0DF5E2D"/>
    <w:multiLevelType w:val="hybridMultilevel"/>
    <w:tmpl w:val="80280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E82BAC"/>
    <w:multiLevelType w:val="hybridMultilevel"/>
    <w:tmpl w:val="B198B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C84E80"/>
    <w:multiLevelType w:val="hybridMultilevel"/>
    <w:tmpl w:val="35B4A5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84921A2"/>
    <w:multiLevelType w:val="hybridMultilevel"/>
    <w:tmpl w:val="5F5A9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E308C4"/>
    <w:multiLevelType w:val="hybridMultilevel"/>
    <w:tmpl w:val="092412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4346F8E"/>
    <w:multiLevelType w:val="hybridMultilevel"/>
    <w:tmpl w:val="F9C0E6E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nsid w:val="64751952"/>
    <w:multiLevelType w:val="hybridMultilevel"/>
    <w:tmpl w:val="070212BC"/>
    <w:lvl w:ilvl="0" w:tplc="5F8E3232">
      <w:start w:val="1"/>
      <w:numFmt w:val="decimal"/>
      <w:lvlText w:val="%1."/>
      <w:lvlJc w:val="left"/>
      <w:pPr>
        <w:ind w:left="360" w:hanging="360"/>
      </w:pPr>
      <w:rPr>
        <w:rFonts w:hint="default"/>
        <w:b w:val="0"/>
        <w:color w:val="2828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64E108E"/>
    <w:multiLevelType w:val="hybridMultilevel"/>
    <w:tmpl w:val="73CE1272"/>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nsid w:val="70A24392"/>
    <w:multiLevelType w:val="hybridMultilevel"/>
    <w:tmpl w:val="FEA48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A75A1B"/>
    <w:multiLevelType w:val="hybridMultilevel"/>
    <w:tmpl w:val="153E67BA"/>
    <w:lvl w:ilvl="0" w:tplc="90A21B0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2"/>
  </w:num>
  <w:num w:numId="3">
    <w:abstractNumId w:val="14"/>
  </w:num>
  <w:num w:numId="4">
    <w:abstractNumId w:val="8"/>
  </w:num>
  <w:num w:numId="5">
    <w:abstractNumId w:val="2"/>
  </w:num>
  <w:num w:numId="6">
    <w:abstractNumId w:val="10"/>
  </w:num>
  <w:num w:numId="7">
    <w:abstractNumId w:val="5"/>
  </w:num>
  <w:num w:numId="8">
    <w:abstractNumId w:val="1"/>
  </w:num>
  <w:num w:numId="9">
    <w:abstractNumId w:val="3"/>
  </w:num>
  <w:num w:numId="10">
    <w:abstractNumId w:val="6"/>
  </w:num>
  <w:num w:numId="11">
    <w:abstractNumId w:val="7"/>
  </w:num>
  <w:num w:numId="12">
    <w:abstractNumId w:val="9"/>
  </w:num>
  <w:num w:numId="13">
    <w:abstractNumId w:val="13"/>
  </w:num>
  <w:num w:numId="14">
    <w:abstractNumId w:val="11"/>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ShadeFormData/>
  <w:characterSpacingControl w:val="doNotCompress"/>
  <w:doNotValidateAgainstSchema/>
  <w:doNotDemarcateInvalidXml/>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DU3MDaztDSysDQwMzJV0lEKTi0uzszPAykwNKgFABnOIJktAAAA"/>
  </w:docVars>
  <w:rsids>
    <w:rsidRoot w:val="00172A27"/>
    <w:rsid w:val="0000274C"/>
    <w:rsid w:val="00006CEF"/>
    <w:rsid w:val="00007397"/>
    <w:rsid w:val="00022DC3"/>
    <w:rsid w:val="0002499E"/>
    <w:rsid w:val="00024E5A"/>
    <w:rsid w:val="00025F57"/>
    <w:rsid w:val="000418EF"/>
    <w:rsid w:val="00044AE2"/>
    <w:rsid w:val="000549FB"/>
    <w:rsid w:val="00062569"/>
    <w:rsid w:val="00064167"/>
    <w:rsid w:val="000772CC"/>
    <w:rsid w:val="00077E7B"/>
    <w:rsid w:val="00081CE3"/>
    <w:rsid w:val="000827F4"/>
    <w:rsid w:val="000847BD"/>
    <w:rsid w:val="000A3FF2"/>
    <w:rsid w:val="000A704A"/>
    <w:rsid w:val="000B68E8"/>
    <w:rsid w:val="000C0A64"/>
    <w:rsid w:val="000C1CDC"/>
    <w:rsid w:val="000C3C13"/>
    <w:rsid w:val="000C725C"/>
    <w:rsid w:val="000D01CD"/>
    <w:rsid w:val="000D1E22"/>
    <w:rsid w:val="000D3E2E"/>
    <w:rsid w:val="000D4B86"/>
    <w:rsid w:val="000E02D4"/>
    <w:rsid w:val="000E1FDD"/>
    <w:rsid w:val="000E235C"/>
    <w:rsid w:val="000F3AD8"/>
    <w:rsid w:val="000F6693"/>
    <w:rsid w:val="000F6A89"/>
    <w:rsid w:val="001041E3"/>
    <w:rsid w:val="001106E4"/>
    <w:rsid w:val="001148D0"/>
    <w:rsid w:val="0012260F"/>
    <w:rsid w:val="00130FDC"/>
    <w:rsid w:val="00145F10"/>
    <w:rsid w:val="00154DDF"/>
    <w:rsid w:val="00162A7A"/>
    <w:rsid w:val="00172A27"/>
    <w:rsid w:val="00174007"/>
    <w:rsid w:val="001742D7"/>
    <w:rsid w:val="00174DE7"/>
    <w:rsid w:val="00175CD9"/>
    <w:rsid w:val="0018059D"/>
    <w:rsid w:val="0018209B"/>
    <w:rsid w:val="001915DC"/>
    <w:rsid w:val="00191F4B"/>
    <w:rsid w:val="00196ECF"/>
    <w:rsid w:val="001A02A3"/>
    <w:rsid w:val="001A4538"/>
    <w:rsid w:val="001B2623"/>
    <w:rsid w:val="001B354F"/>
    <w:rsid w:val="001C383F"/>
    <w:rsid w:val="001C4157"/>
    <w:rsid w:val="001C63F8"/>
    <w:rsid w:val="001D037B"/>
    <w:rsid w:val="001D0934"/>
    <w:rsid w:val="001E216E"/>
    <w:rsid w:val="001E2F58"/>
    <w:rsid w:val="001E3321"/>
    <w:rsid w:val="001E559D"/>
    <w:rsid w:val="001F084A"/>
    <w:rsid w:val="001F274D"/>
    <w:rsid w:val="001F475B"/>
    <w:rsid w:val="001F6403"/>
    <w:rsid w:val="001F6851"/>
    <w:rsid w:val="002006EC"/>
    <w:rsid w:val="002040EC"/>
    <w:rsid w:val="00205D69"/>
    <w:rsid w:val="00210EBB"/>
    <w:rsid w:val="00216FED"/>
    <w:rsid w:val="002170FE"/>
    <w:rsid w:val="00217B02"/>
    <w:rsid w:val="002241DD"/>
    <w:rsid w:val="00226277"/>
    <w:rsid w:val="0022750B"/>
    <w:rsid w:val="00242C2E"/>
    <w:rsid w:val="002456CD"/>
    <w:rsid w:val="002531CC"/>
    <w:rsid w:val="002612BD"/>
    <w:rsid w:val="00262761"/>
    <w:rsid w:val="00264AC8"/>
    <w:rsid w:val="00272F8E"/>
    <w:rsid w:val="00274652"/>
    <w:rsid w:val="00280C0C"/>
    <w:rsid w:val="0029064A"/>
    <w:rsid w:val="002A2C87"/>
    <w:rsid w:val="002A354F"/>
    <w:rsid w:val="002A4017"/>
    <w:rsid w:val="002B00B0"/>
    <w:rsid w:val="002B42C1"/>
    <w:rsid w:val="002C0723"/>
    <w:rsid w:val="002C3508"/>
    <w:rsid w:val="002C5C99"/>
    <w:rsid w:val="002C6AE2"/>
    <w:rsid w:val="002D0865"/>
    <w:rsid w:val="002D1ADC"/>
    <w:rsid w:val="002D3D63"/>
    <w:rsid w:val="002D6CA0"/>
    <w:rsid w:val="002D6CCA"/>
    <w:rsid w:val="002E0DEB"/>
    <w:rsid w:val="002E6041"/>
    <w:rsid w:val="002E61BF"/>
    <w:rsid w:val="002F230E"/>
    <w:rsid w:val="002F403A"/>
    <w:rsid w:val="002F47F5"/>
    <w:rsid w:val="00310514"/>
    <w:rsid w:val="00311662"/>
    <w:rsid w:val="003173EC"/>
    <w:rsid w:val="00317646"/>
    <w:rsid w:val="00321B6D"/>
    <w:rsid w:val="00322AB0"/>
    <w:rsid w:val="00325A1E"/>
    <w:rsid w:val="00325EC1"/>
    <w:rsid w:val="00326B27"/>
    <w:rsid w:val="003277C1"/>
    <w:rsid w:val="00332C30"/>
    <w:rsid w:val="003438AE"/>
    <w:rsid w:val="003443B1"/>
    <w:rsid w:val="0034680C"/>
    <w:rsid w:val="00356B19"/>
    <w:rsid w:val="0036188A"/>
    <w:rsid w:val="00361FEF"/>
    <w:rsid w:val="003636B9"/>
    <w:rsid w:val="003758B6"/>
    <w:rsid w:val="0037686E"/>
    <w:rsid w:val="00376920"/>
    <w:rsid w:val="003814B2"/>
    <w:rsid w:val="003872FC"/>
    <w:rsid w:val="003923CE"/>
    <w:rsid w:val="0039759E"/>
    <w:rsid w:val="003A3577"/>
    <w:rsid w:val="003A632C"/>
    <w:rsid w:val="003B03AA"/>
    <w:rsid w:val="003B03DC"/>
    <w:rsid w:val="003B4FC6"/>
    <w:rsid w:val="003B5EBB"/>
    <w:rsid w:val="003C00FB"/>
    <w:rsid w:val="003C4A9F"/>
    <w:rsid w:val="003D0766"/>
    <w:rsid w:val="003F172C"/>
    <w:rsid w:val="003F54E2"/>
    <w:rsid w:val="003F59A4"/>
    <w:rsid w:val="003F66FD"/>
    <w:rsid w:val="004020D3"/>
    <w:rsid w:val="004029D7"/>
    <w:rsid w:val="004034E2"/>
    <w:rsid w:val="004050FE"/>
    <w:rsid w:val="00410E46"/>
    <w:rsid w:val="0041420D"/>
    <w:rsid w:val="004239C4"/>
    <w:rsid w:val="00423F3E"/>
    <w:rsid w:val="0042789D"/>
    <w:rsid w:val="004302FD"/>
    <w:rsid w:val="0043090D"/>
    <w:rsid w:val="004325E2"/>
    <w:rsid w:val="0043549E"/>
    <w:rsid w:val="00437D0F"/>
    <w:rsid w:val="00444032"/>
    <w:rsid w:val="00446DB6"/>
    <w:rsid w:val="004505CF"/>
    <w:rsid w:val="00460BDC"/>
    <w:rsid w:val="0046622A"/>
    <w:rsid w:val="00466601"/>
    <w:rsid w:val="004677AF"/>
    <w:rsid w:val="00467AF8"/>
    <w:rsid w:val="00476BB0"/>
    <w:rsid w:val="004773B0"/>
    <w:rsid w:val="00480781"/>
    <w:rsid w:val="00481EC8"/>
    <w:rsid w:val="00490099"/>
    <w:rsid w:val="004A564A"/>
    <w:rsid w:val="004B38A9"/>
    <w:rsid w:val="004B4DD3"/>
    <w:rsid w:val="004C0792"/>
    <w:rsid w:val="004D2F41"/>
    <w:rsid w:val="004D59D7"/>
    <w:rsid w:val="004D7DD6"/>
    <w:rsid w:val="004E3D57"/>
    <w:rsid w:val="004E7101"/>
    <w:rsid w:val="004E7B5E"/>
    <w:rsid w:val="004F16B0"/>
    <w:rsid w:val="004F2EBC"/>
    <w:rsid w:val="004F7CF4"/>
    <w:rsid w:val="00504AF3"/>
    <w:rsid w:val="0050524D"/>
    <w:rsid w:val="00511C60"/>
    <w:rsid w:val="00511F48"/>
    <w:rsid w:val="00513759"/>
    <w:rsid w:val="005160A2"/>
    <w:rsid w:val="0051643D"/>
    <w:rsid w:val="00516F5C"/>
    <w:rsid w:val="00521E5A"/>
    <w:rsid w:val="00525BFF"/>
    <w:rsid w:val="0052726A"/>
    <w:rsid w:val="005324F2"/>
    <w:rsid w:val="00533581"/>
    <w:rsid w:val="005339E3"/>
    <w:rsid w:val="00533FC6"/>
    <w:rsid w:val="00541B53"/>
    <w:rsid w:val="005452E5"/>
    <w:rsid w:val="0054790B"/>
    <w:rsid w:val="00551089"/>
    <w:rsid w:val="00553B6F"/>
    <w:rsid w:val="005545C5"/>
    <w:rsid w:val="00555096"/>
    <w:rsid w:val="00557205"/>
    <w:rsid w:val="00557327"/>
    <w:rsid w:val="00557FC4"/>
    <w:rsid w:val="0056454C"/>
    <w:rsid w:val="005653E6"/>
    <w:rsid w:val="005800DD"/>
    <w:rsid w:val="00585B8F"/>
    <w:rsid w:val="005962FB"/>
    <w:rsid w:val="005967AA"/>
    <w:rsid w:val="00597156"/>
    <w:rsid w:val="00597BE0"/>
    <w:rsid w:val="005A3AAC"/>
    <w:rsid w:val="005A7882"/>
    <w:rsid w:val="005A7E28"/>
    <w:rsid w:val="005B0F9F"/>
    <w:rsid w:val="005B21CE"/>
    <w:rsid w:val="005B5D15"/>
    <w:rsid w:val="005B7990"/>
    <w:rsid w:val="005C3039"/>
    <w:rsid w:val="005C57A3"/>
    <w:rsid w:val="005D4F01"/>
    <w:rsid w:val="005D57A2"/>
    <w:rsid w:val="005D6B2C"/>
    <w:rsid w:val="005D723C"/>
    <w:rsid w:val="005E187B"/>
    <w:rsid w:val="00603499"/>
    <w:rsid w:val="00614239"/>
    <w:rsid w:val="00620B4F"/>
    <w:rsid w:val="006240D5"/>
    <w:rsid w:val="006330FB"/>
    <w:rsid w:val="00633E52"/>
    <w:rsid w:val="00633F64"/>
    <w:rsid w:val="006357A6"/>
    <w:rsid w:val="00636A70"/>
    <w:rsid w:val="00641CA8"/>
    <w:rsid w:val="0064325E"/>
    <w:rsid w:val="0064581C"/>
    <w:rsid w:val="00647AAC"/>
    <w:rsid w:val="006530C5"/>
    <w:rsid w:val="0065585F"/>
    <w:rsid w:val="0065648A"/>
    <w:rsid w:val="00656657"/>
    <w:rsid w:val="006605FA"/>
    <w:rsid w:val="00662F38"/>
    <w:rsid w:val="00663F69"/>
    <w:rsid w:val="006666C1"/>
    <w:rsid w:val="00671BB1"/>
    <w:rsid w:val="00673E07"/>
    <w:rsid w:val="006847AA"/>
    <w:rsid w:val="00684CE0"/>
    <w:rsid w:val="00685055"/>
    <w:rsid w:val="00690116"/>
    <w:rsid w:val="00694214"/>
    <w:rsid w:val="00696411"/>
    <w:rsid w:val="006B2E90"/>
    <w:rsid w:val="006B48FC"/>
    <w:rsid w:val="006B6605"/>
    <w:rsid w:val="006B67E2"/>
    <w:rsid w:val="006B6BD6"/>
    <w:rsid w:val="006C288B"/>
    <w:rsid w:val="006C6C72"/>
    <w:rsid w:val="006D0B6A"/>
    <w:rsid w:val="006D0D5C"/>
    <w:rsid w:val="006D65B9"/>
    <w:rsid w:val="006D744E"/>
    <w:rsid w:val="006E0E4B"/>
    <w:rsid w:val="006E1B58"/>
    <w:rsid w:val="006E7BF7"/>
    <w:rsid w:val="006F7206"/>
    <w:rsid w:val="0070171E"/>
    <w:rsid w:val="007028F8"/>
    <w:rsid w:val="00706A7B"/>
    <w:rsid w:val="0071051D"/>
    <w:rsid w:val="00717470"/>
    <w:rsid w:val="0072332B"/>
    <w:rsid w:val="0072570D"/>
    <w:rsid w:val="00726F0D"/>
    <w:rsid w:val="00736FFB"/>
    <w:rsid w:val="00742806"/>
    <w:rsid w:val="007457B7"/>
    <w:rsid w:val="007523DE"/>
    <w:rsid w:val="00752A0F"/>
    <w:rsid w:val="007544B0"/>
    <w:rsid w:val="007560D3"/>
    <w:rsid w:val="0075796B"/>
    <w:rsid w:val="007626F8"/>
    <w:rsid w:val="007642AB"/>
    <w:rsid w:val="00766D2E"/>
    <w:rsid w:val="00770A5D"/>
    <w:rsid w:val="007725F3"/>
    <w:rsid w:val="007778E2"/>
    <w:rsid w:val="00777B57"/>
    <w:rsid w:val="00777BE2"/>
    <w:rsid w:val="00783668"/>
    <w:rsid w:val="00792657"/>
    <w:rsid w:val="00794D89"/>
    <w:rsid w:val="0079512C"/>
    <w:rsid w:val="00795B22"/>
    <w:rsid w:val="00797185"/>
    <w:rsid w:val="007A17EE"/>
    <w:rsid w:val="007A2597"/>
    <w:rsid w:val="007A4AB5"/>
    <w:rsid w:val="007A6820"/>
    <w:rsid w:val="007B17BE"/>
    <w:rsid w:val="007C08C6"/>
    <w:rsid w:val="007C19C6"/>
    <w:rsid w:val="007C4CA2"/>
    <w:rsid w:val="007C5649"/>
    <w:rsid w:val="007C7946"/>
    <w:rsid w:val="007D02F8"/>
    <w:rsid w:val="007D045E"/>
    <w:rsid w:val="007D750B"/>
    <w:rsid w:val="007E239A"/>
    <w:rsid w:val="007E2685"/>
    <w:rsid w:val="007E385B"/>
    <w:rsid w:val="007F054F"/>
    <w:rsid w:val="007F3D76"/>
    <w:rsid w:val="007F4634"/>
    <w:rsid w:val="007F4F3B"/>
    <w:rsid w:val="00804E8C"/>
    <w:rsid w:val="00812091"/>
    <w:rsid w:val="00813BFE"/>
    <w:rsid w:val="00815380"/>
    <w:rsid w:val="00826B92"/>
    <w:rsid w:val="00833DB2"/>
    <w:rsid w:val="008451CB"/>
    <w:rsid w:val="00850494"/>
    <w:rsid w:val="00852CA2"/>
    <w:rsid w:val="0085532A"/>
    <w:rsid w:val="00855F18"/>
    <w:rsid w:val="00856818"/>
    <w:rsid w:val="00856E0E"/>
    <w:rsid w:val="00863AC6"/>
    <w:rsid w:val="00876944"/>
    <w:rsid w:val="008818B8"/>
    <w:rsid w:val="008912CB"/>
    <w:rsid w:val="00891F7A"/>
    <w:rsid w:val="00892665"/>
    <w:rsid w:val="00893837"/>
    <w:rsid w:val="00896451"/>
    <w:rsid w:val="008A333F"/>
    <w:rsid w:val="008A7C41"/>
    <w:rsid w:val="008B18D1"/>
    <w:rsid w:val="008B6213"/>
    <w:rsid w:val="008B7271"/>
    <w:rsid w:val="008C24E6"/>
    <w:rsid w:val="008C50AA"/>
    <w:rsid w:val="008D0EF7"/>
    <w:rsid w:val="008D3214"/>
    <w:rsid w:val="008E28F6"/>
    <w:rsid w:val="008F021D"/>
    <w:rsid w:val="008F1FF6"/>
    <w:rsid w:val="008F795E"/>
    <w:rsid w:val="00901293"/>
    <w:rsid w:val="009069A1"/>
    <w:rsid w:val="009112C7"/>
    <w:rsid w:val="00912987"/>
    <w:rsid w:val="00913984"/>
    <w:rsid w:val="00915EAE"/>
    <w:rsid w:val="00917EB1"/>
    <w:rsid w:val="009218BA"/>
    <w:rsid w:val="00922D81"/>
    <w:rsid w:val="009251B3"/>
    <w:rsid w:val="009270C4"/>
    <w:rsid w:val="00935586"/>
    <w:rsid w:val="0093759C"/>
    <w:rsid w:val="009375B0"/>
    <w:rsid w:val="00944179"/>
    <w:rsid w:val="00945E57"/>
    <w:rsid w:val="00946004"/>
    <w:rsid w:val="00947FC4"/>
    <w:rsid w:val="009510D1"/>
    <w:rsid w:val="00955E3C"/>
    <w:rsid w:val="00957984"/>
    <w:rsid w:val="0096045B"/>
    <w:rsid w:val="00964EB1"/>
    <w:rsid w:val="009650B9"/>
    <w:rsid w:val="00972790"/>
    <w:rsid w:val="00975D62"/>
    <w:rsid w:val="00986296"/>
    <w:rsid w:val="0099301E"/>
    <w:rsid w:val="00995A01"/>
    <w:rsid w:val="00995E5B"/>
    <w:rsid w:val="00995F9E"/>
    <w:rsid w:val="009A1FCC"/>
    <w:rsid w:val="009A4E9F"/>
    <w:rsid w:val="009A7F19"/>
    <w:rsid w:val="009C1A62"/>
    <w:rsid w:val="009C2186"/>
    <w:rsid w:val="009C39CA"/>
    <w:rsid w:val="009C60AD"/>
    <w:rsid w:val="009C7DF4"/>
    <w:rsid w:val="009D6655"/>
    <w:rsid w:val="009E2899"/>
    <w:rsid w:val="009E643B"/>
    <w:rsid w:val="009E6933"/>
    <w:rsid w:val="009F2AAB"/>
    <w:rsid w:val="00A021E8"/>
    <w:rsid w:val="00A1010D"/>
    <w:rsid w:val="00A27495"/>
    <w:rsid w:val="00A34D6B"/>
    <w:rsid w:val="00A40447"/>
    <w:rsid w:val="00A47D78"/>
    <w:rsid w:val="00A52C47"/>
    <w:rsid w:val="00A530BA"/>
    <w:rsid w:val="00A573DC"/>
    <w:rsid w:val="00A57A35"/>
    <w:rsid w:val="00A60B04"/>
    <w:rsid w:val="00A61DE5"/>
    <w:rsid w:val="00A625A4"/>
    <w:rsid w:val="00A65291"/>
    <w:rsid w:val="00A67E99"/>
    <w:rsid w:val="00A71A9D"/>
    <w:rsid w:val="00A734D7"/>
    <w:rsid w:val="00A738EE"/>
    <w:rsid w:val="00A73ACC"/>
    <w:rsid w:val="00A75D09"/>
    <w:rsid w:val="00A77377"/>
    <w:rsid w:val="00A81316"/>
    <w:rsid w:val="00A9181E"/>
    <w:rsid w:val="00A92AFC"/>
    <w:rsid w:val="00A9680E"/>
    <w:rsid w:val="00AA261D"/>
    <w:rsid w:val="00AA3569"/>
    <w:rsid w:val="00AB0F62"/>
    <w:rsid w:val="00AB742C"/>
    <w:rsid w:val="00AB7AF5"/>
    <w:rsid w:val="00AC1866"/>
    <w:rsid w:val="00AC2107"/>
    <w:rsid w:val="00AC32A1"/>
    <w:rsid w:val="00AC4435"/>
    <w:rsid w:val="00AC4C39"/>
    <w:rsid w:val="00AC63C2"/>
    <w:rsid w:val="00AC79D9"/>
    <w:rsid w:val="00AD2E68"/>
    <w:rsid w:val="00AD5DFA"/>
    <w:rsid w:val="00AE1BD5"/>
    <w:rsid w:val="00AE338C"/>
    <w:rsid w:val="00AE5134"/>
    <w:rsid w:val="00AE52EC"/>
    <w:rsid w:val="00AE6C61"/>
    <w:rsid w:val="00AF110A"/>
    <w:rsid w:val="00AF1FAB"/>
    <w:rsid w:val="00AF3728"/>
    <w:rsid w:val="00B14DDD"/>
    <w:rsid w:val="00B157E2"/>
    <w:rsid w:val="00B165F1"/>
    <w:rsid w:val="00B17A54"/>
    <w:rsid w:val="00B22A6E"/>
    <w:rsid w:val="00B23FB3"/>
    <w:rsid w:val="00B31FE4"/>
    <w:rsid w:val="00B32CA0"/>
    <w:rsid w:val="00B330FF"/>
    <w:rsid w:val="00B346A4"/>
    <w:rsid w:val="00B40466"/>
    <w:rsid w:val="00B422FE"/>
    <w:rsid w:val="00B44071"/>
    <w:rsid w:val="00B54E9D"/>
    <w:rsid w:val="00B60A7A"/>
    <w:rsid w:val="00B629CF"/>
    <w:rsid w:val="00B66F54"/>
    <w:rsid w:val="00B7202D"/>
    <w:rsid w:val="00B75032"/>
    <w:rsid w:val="00B8018E"/>
    <w:rsid w:val="00B9211B"/>
    <w:rsid w:val="00B96840"/>
    <w:rsid w:val="00B96ECE"/>
    <w:rsid w:val="00BA300F"/>
    <w:rsid w:val="00BA3BFB"/>
    <w:rsid w:val="00BA6014"/>
    <w:rsid w:val="00BB2AE2"/>
    <w:rsid w:val="00BC0E06"/>
    <w:rsid w:val="00BC15B1"/>
    <w:rsid w:val="00BC180E"/>
    <w:rsid w:val="00BC403D"/>
    <w:rsid w:val="00BC72FB"/>
    <w:rsid w:val="00BD1599"/>
    <w:rsid w:val="00BD2502"/>
    <w:rsid w:val="00BE0409"/>
    <w:rsid w:val="00BE205B"/>
    <w:rsid w:val="00BF28B3"/>
    <w:rsid w:val="00BF763E"/>
    <w:rsid w:val="00C00C10"/>
    <w:rsid w:val="00C01086"/>
    <w:rsid w:val="00C079D9"/>
    <w:rsid w:val="00C07B65"/>
    <w:rsid w:val="00C103CD"/>
    <w:rsid w:val="00C25AAC"/>
    <w:rsid w:val="00C27E71"/>
    <w:rsid w:val="00C3104F"/>
    <w:rsid w:val="00C369E3"/>
    <w:rsid w:val="00C37557"/>
    <w:rsid w:val="00C4158B"/>
    <w:rsid w:val="00C420C5"/>
    <w:rsid w:val="00C46F89"/>
    <w:rsid w:val="00C51738"/>
    <w:rsid w:val="00C52F2C"/>
    <w:rsid w:val="00C52F8A"/>
    <w:rsid w:val="00C64448"/>
    <w:rsid w:val="00C7015C"/>
    <w:rsid w:val="00C716C3"/>
    <w:rsid w:val="00C76BC7"/>
    <w:rsid w:val="00C77FAA"/>
    <w:rsid w:val="00C8761F"/>
    <w:rsid w:val="00C87A51"/>
    <w:rsid w:val="00C922E6"/>
    <w:rsid w:val="00C93024"/>
    <w:rsid w:val="00C94835"/>
    <w:rsid w:val="00CA0F6D"/>
    <w:rsid w:val="00CA2B33"/>
    <w:rsid w:val="00CA6550"/>
    <w:rsid w:val="00CB2533"/>
    <w:rsid w:val="00CB4392"/>
    <w:rsid w:val="00CC031E"/>
    <w:rsid w:val="00CC04F4"/>
    <w:rsid w:val="00CC2D26"/>
    <w:rsid w:val="00CC3977"/>
    <w:rsid w:val="00CC39A7"/>
    <w:rsid w:val="00CC5F2D"/>
    <w:rsid w:val="00CD3892"/>
    <w:rsid w:val="00CD4E51"/>
    <w:rsid w:val="00CD5C42"/>
    <w:rsid w:val="00CD640E"/>
    <w:rsid w:val="00CE1EAD"/>
    <w:rsid w:val="00CF596B"/>
    <w:rsid w:val="00D02149"/>
    <w:rsid w:val="00D106B1"/>
    <w:rsid w:val="00D14A79"/>
    <w:rsid w:val="00D2257E"/>
    <w:rsid w:val="00D23316"/>
    <w:rsid w:val="00D23797"/>
    <w:rsid w:val="00D24F51"/>
    <w:rsid w:val="00D25A8B"/>
    <w:rsid w:val="00D320C2"/>
    <w:rsid w:val="00D324C5"/>
    <w:rsid w:val="00D34DB4"/>
    <w:rsid w:val="00D36A3C"/>
    <w:rsid w:val="00D37ED6"/>
    <w:rsid w:val="00D53D19"/>
    <w:rsid w:val="00D61235"/>
    <w:rsid w:val="00D62275"/>
    <w:rsid w:val="00D644AC"/>
    <w:rsid w:val="00D67969"/>
    <w:rsid w:val="00D8131F"/>
    <w:rsid w:val="00D825FE"/>
    <w:rsid w:val="00D834C9"/>
    <w:rsid w:val="00D85F81"/>
    <w:rsid w:val="00D87B42"/>
    <w:rsid w:val="00D952A6"/>
    <w:rsid w:val="00DA1EF2"/>
    <w:rsid w:val="00DA220B"/>
    <w:rsid w:val="00DA264B"/>
    <w:rsid w:val="00DA4579"/>
    <w:rsid w:val="00DA621A"/>
    <w:rsid w:val="00DA77B8"/>
    <w:rsid w:val="00DC1060"/>
    <w:rsid w:val="00DC5D6A"/>
    <w:rsid w:val="00DD01EB"/>
    <w:rsid w:val="00DD1E8D"/>
    <w:rsid w:val="00DD6FF6"/>
    <w:rsid w:val="00DE2B48"/>
    <w:rsid w:val="00DE3C03"/>
    <w:rsid w:val="00DE4E89"/>
    <w:rsid w:val="00DE675F"/>
    <w:rsid w:val="00DE7D0D"/>
    <w:rsid w:val="00DF13BF"/>
    <w:rsid w:val="00DF17F7"/>
    <w:rsid w:val="00DF5BD1"/>
    <w:rsid w:val="00E01616"/>
    <w:rsid w:val="00E03649"/>
    <w:rsid w:val="00E128EF"/>
    <w:rsid w:val="00E13D6C"/>
    <w:rsid w:val="00E1407C"/>
    <w:rsid w:val="00E1692A"/>
    <w:rsid w:val="00E20DC3"/>
    <w:rsid w:val="00E21257"/>
    <w:rsid w:val="00E2347F"/>
    <w:rsid w:val="00E315D9"/>
    <w:rsid w:val="00E42534"/>
    <w:rsid w:val="00E509E3"/>
    <w:rsid w:val="00E536EB"/>
    <w:rsid w:val="00E54A98"/>
    <w:rsid w:val="00E54E2C"/>
    <w:rsid w:val="00E57BF0"/>
    <w:rsid w:val="00E62512"/>
    <w:rsid w:val="00E63106"/>
    <w:rsid w:val="00E63A68"/>
    <w:rsid w:val="00E7351E"/>
    <w:rsid w:val="00E751B4"/>
    <w:rsid w:val="00E77899"/>
    <w:rsid w:val="00E8027B"/>
    <w:rsid w:val="00E81C0B"/>
    <w:rsid w:val="00E84058"/>
    <w:rsid w:val="00E87352"/>
    <w:rsid w:val="00E92CD1"/>
    <w:rsid w:val="00E962CC"/>
    <w:rsid w:val="00EA329A"/>
    <w:rsid w:val="00EA5FD0"/>
    <w:rsid w:val="00EB1E16"/>
    <w:rsid w:val="00EB7D61"/>
    <w:rsid w:val="00EC1122"/>
    <w:rsid w:val="00EC4B68"/>
    <w:rsid w:val="00EC5B31"/>
    <w:rsid w:val="00EE54CE"/>
    <w:rsid w:val="00EE5745"/>
    <w:rsid w:val="00EE6294"/>
    <w:rsid w:val="00EF36DC"/>
    <w:rsid w:val="00EF40A9"/>
    <w:rsid w:val="00EF762E"/>
    <w:rsid w:val="00F06DC4"/>
    <w:rsid w:val="00F17AFE"/>
    <w:rsid w:val="00F227A6"/>
    <w:rsid w:val="00F23A99"/>
    <w:rsid w:val="00F263DB"/>
    <w:rsid w:val="00F270BA"/>
    <w:rsid w:val="00F3382B"/>
    <w:rsid w:val="00F44D91"/>
    <w:rsid w:val="00F472DE"/>
    <w:rsid w:val="00F50BC5"/>
    <w:rsid w:val="00F56021"/>
    <w:rsid w:val="00F626D2"/>
    <w:rsid w:val="00F65BC0"/>
    <w:rsid w:val="00F737EA"/>
    <w:rsid w:val="00F812B8"/>
    <w:rsid w:val="00F85888"/>
    <w:rsid w:val="00F858FF"/>
    <w:rsid w:val="00F94452"/>
    <w:rsid w:val="00F9607C"/>
    <w:rsid w:val="00FA3127"/>
    <w:rsid w:val="00FA7866"/>
    <w:rsid w:val="00FB0E1E"/>
    <w:rsid w:val="00FB198F"/>
    <w:rsid w:val="00FB1EF5"/>
    <w:rsid w:val="00FB1FBD"/>
    <w:rsid w:val="00FB243F"/>
    <w:rsid w:val="00FB2698"/>
    <w:rsid w:val="00FB7C44"/>
    <w:rsid w:val="00FC0D03"/>
    <w:rsid w:val="00FD18C5"/>
    <w:rsid w:val="00FE7980"/>
    <w:rsid w:val="00FF1D26"/>
    <w:rsid w:val="00FF3159"/>
    <w:rsid w:val="00FF4D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79"/>
    <w:rPr>
      <w:sz w:val="22"/>
      <w:szCs w:val="22"/>
      <w:lang w:eastAsia="zh-CN"/>
    </w:rPr>
  </w:style>
  <w:style w:type="paragraph" w:styleId="Heading2">
    <w:name w:val="heading 2"/>
    <w:basedOn w:val="Normal"/>
    <w:link w:val="Heading2Char"/>
    <w:uiPriority w:val="9"/>
    <w:qFormat/>
    <w:rsid w:val="005339E3"/>
    <w:pPr>
      <w:spacing w:before="100" w:beforeAutospacing="1" w:after="100" w:afterAutospacing="1"/>
      <w:outlineLvl w:val="1"/>
    </w:pPr>
    <w:rPr>
      <w:rFonts w:ascii="Times New Roman" w:eastAsia="Times New Roman" w:hAnsi="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6F8"/>
    <w:pPr>
      <w:tabs>
        <w:tab w:val="center" w:pos="4680"/>
        <w:tab w:val="right" w:pos="9360"/>
      </w:tabs>
    </w:pPr>
  </w:style>
  <w:style w:type="character" w:customStyle="1" w:styleId="HeaderChar">
    <w:name w:val="Header Char"/>
    <w:basedOn w:val="DefaultParagraphFont"/>
    <w:link w:val="Header"/>
    <w:uiPriority w:val="99"/>
    <w:rsid w:val="007626F8"/>
    <w:rPr>
      <w:sz w:val="22"/>
      <w:szCs w:val="22"/>
      <w:lang w:eastAsia="zh-CN"/>
    </w:rPr>
  </w:style>
  <w:style w:type="paragraph" w:styleId="Footer">
    <w:name w:val="footer"/>
    <w:basedOn w:val="Normal"/>
    <w:link w:val="FooterChar"/>
    <w:uiPriority w:val="99"/>
    <w:semiHidden/>
    <w:unhideWhenUsed/>
    <w:rsid w:val="007626F8"/>
    <w:pPr>
      <w:tabs>
        <w:tab w:val="center" w:pos="4680"/>
        <w:tab w:val="right" w:pos="9360"/>
      </w:tabs>
    </w:pPr>
  </w:style>
  <w:style w:type="character" w:customStyle="1" w:styleId="FooterChar">
    <w:name w:val="Footer Char"/>
    <w:basedOn w:val="DefaultParagraphFont"/>
    <w:link w:val="Footer"/>
    <w:uiPriority w:val="99"/>
    <w:semiHidden/>
    <w:rsid w:val="007626F8"/>
    <w:rPr>
      <w:sz w:val="22"/>
      <w:szCs w:val="22"/>
      <w:lang w:eastAsia="zh-CN"/>
    </w:rPr>
  </w:style>
  <w:style w:type="character" w:styleId="Hyperlink">
    <w:name w:val="Hyperlink"/>
    <w:basedOn w:val="DefaultParagraphFont"/>
    <w:uiPriority w:val="99"/>
    <w:unhideWhenUsed/>
    <w:rsid w:val="0050524D"/>
    <w:rPr>
      <w:color w:val="0000FF"/>
      <w:u w:val="single"/>
    </w:rPr>
  </w:style>
  <w:style w:type="paragraph" w:styleId="ListParagraph">
    <w:name w:val="List Paragraph"/>
    <w:basedOn w:val="Normal"/>
    <w:uiPriority w:val="34"/>
    <w:qFormat/>
    <w:rsid w:val="00B31FE4"/>
    <w:pPr>
      <w:ind w:left="720"/>
      <w:contextualSpacing/>
    </w:pPr>
  </w:style>
  <w:style w:type="paragraph" w:styleId="NormalWeb">
    <w:name w:val="Normal (Web)"/>
    <w:basedOn w:val="Normal"/>
    <w:uiPriority w:val="99"/>
    <w:unhideWhenUsed/>
    <w:rsid w:val="00D644AC"/>
    <w:pPr>
      <w:spacing w:before="100" w:beforeAutospacing="1" w:after="100" w:afterAutospacing="1"/>
    </w:pPr>
    <w:rPr>
      <w:rFonts w:ascii="Times New Roman" w:eastAsia="Times New Roman" w:hAnsi="Times New Roman"/>
      <w:sz w:val="24"/>
      <w:szCs w:val="24"/>
      <w:lang w:eastAsia="en-US"/>
    </w:rPr>
  </w:style>
  <w:style w:type="table" w:styleId="TableGrid">
    <w:name w:val="Table Grid"/>
    <w:basedOn w:val="TableNormal"/>
    <w:uiPriority w:val="59"/>
    <w:rsid w:val="00F65BC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ords">
    <w:name w:val="words"/>
    <w:basedOn w:val="DefaultParagraphFont"/>
    <w:rsid w:val="00896451"/>
  </w:style>
  <w:style w:type="character" w:customStyle="1" w:styleId="Heading2Char">
    <w:name w:val="Heading 2 Char"/>
    <w:basedOn w:val="DefaultParagraphFont"/>
    <w:link w:val="Heading2"/>
    <w:uiPriority w:val="9"/>
    <w:rsid w:val="005339E3"/>
    <w:rPr>
      <w:rFonts w:ascii="Times New Roman" w:eastAsia="Times New Roman" w:hAnsi="Times New Roman"/>
      <w:b/>
      <w:bCs/>
      <w:sz w:val="36"/>
      <w:szCs w:val="36"/>
    </w:rPr>
  </w:style>
  <w:style w:type="character" w:styleId="Emphasis">
    <w:name w:val="Emphasis"/>
    <w:basedOn w:val="DefaultParagraphFont"/>
    <w:uiPriority w:val="20"/>
    <w:qFormat/>
    <w:rsid w:val="007C19C6"/>
    <w:rPr>
      <w:i/>
      <w:iCs/>
    </w:rPr>
  </w:style>
  <w:style w:type="character" w:customStyle="1" w:styleId="sc">
    <w:name w:val="sc"/>
    <w:basedOn w:val="DefaultParagraphFont"/>
    <w:rsid w:val="008D0EF7"/>
  </w:style>
  <w:style w:type="character" w:customStyle="1" w:styleId="ilad">
    <w:name w:val="il_ad"/>
    <w:basedOn w:val="DefaultParagraphFont"/>
    <w:rsid w:val="00361FEF"/>
  </w:style>
  <w:style w:type="character" w:customStyle="1" w:styleId="termtext">
    <w:name w:val="termtext"/>
    <w:basedOn w:val="DefaultParagraphFont"/>
    <w:rsid w:val="00597156"/>
  </w:style>
</w:styles>
</file>

<file path=word/webSettings.xml><?xml version="1.0" encoding="utf-8"?>
<w:webSettings xmlns:r="http://schemas.openxmlformats.org/officeDocument/2006/relationships" xmlns:w="http://schemas.openxmlformats.org/wordprocessingml/2006/main">
  <w:divs>
    <w:div w:id="282342778">
      <w:bodyDiv w:val="1"/>
      <w:marLeft w:val="0"/>
      <w:marRight w:val="0"/>
      <w:marTop w:val="0"/>
      <w:marBottom w:val="0"/>
      <w:divBdr>
        <w:top w:val="none" w:sz="0" w:space="0" w:color="auto"/>
        <w:left w:val="none" w:sz="0" w:space="0" w:color="auto"/>
        <w:bottom w:val="none" w:sz="0" w:space="0" w:color="auto"/>
        <w:right w:val="none" w:sz="0" w:space="0" w:color="auto"/>
      </w:divBdr>
    </w:div>
    <w:div w:id="514156806">
      <w:bodyDiv w:val="1"/>
      <w:marLeft w:val="0"/>
      <w:marRight w:val="0"/>
      <w:marTop w:val="0"/>
      <w:marBottom w:val="0"/>
      <w:divBdr>
        <w:top w:val="none" w:sz="0" w:space="0" w:color="auto"/>
        <w:left w:val="none" w:sz="0" w:space="0" w:color="auto"/>
        <w:bottom w:val="none" w:sz="0" w:space="0" w:color="auto"/>
        <w:right w:val="none" w:sz="0" w:space="0" w:color="auto"/>
      </w:divBdr>
    </w:div>
    <w:div w:id="676079143">
      <w:bodyDiv w:val="1"/>
      <w:marLeft w:val="0"/>
      <w:marRight w:val="0"/>
      <w:marTop w:val="0"/>
      <w:marBottom w:val="0"/>
      <w:divBdr>
        <w:top w:val="none" w:sz="0" w:space="0" w:color="auto"/>
        <w:left w:val="none" w:sz="0" w:space="0" w:color="auto"/>
        <w:bottom w:val="none" w:sz="0" w:space="0" w:color="auto"/>
        <w:right w:val="none" w:sz="0" w:space="0" w:color="auto"/>
      </w:divBdr>
    </w:div>
    <w:div w:id="733310751">
      <w:bodyDiv w:val="1"/>
      <w:marLeft w:val="0"/>
      <w:marRight w:val="0"/>
      <w:marTop w:val="0"/>
      <w:marBottom w:val="0"/>
      <w:divBdr>
        <w:top w:val="none" w:sz="0" w:space="0" w:color="auto"/>
        <w:left w:val="none" w:sz="0" w:space="0" w:color="auto"/>
        <w:bottom w:val="none" w:sz="0" w:space="0" w:color="auto"/>
        <w:right w:val="none" w:sz="0" w:space="0" w:color="auto"/>
      </w:divBdr>
    </w:div>
    <w:div w:id="140622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FA69E-363D-41D4-AC08-D2D39222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TECNO K7</dc:creator>
  <cp:lastModifiedBy>Simon Gisore</cp:lastModifiedBy>
  <cp:revision>113</cp:revision>
  <dcterms:created xsi:type="dcterms:W3CDTF">2020-11-25T00:13:00Z</dcterms:created>
  <dcterms:modified xsi:type="dcterms:W3CDTF">2020-12-04T23:00:00Z</dcterms:modified>
</cp:coreProperties>
</file>